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B2129" w14:textId="77777777" w:rsidR="00771362" w:rsidRPr="002660B6" w:rsidRDefault="00DA56DE" w:rsidP="00DA56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1</w:t>
      </w:r>
    </w:p>
    <w:p w14:paraId="41340A32" w14:textId="77777777" w:rsidR="00771362" w:rsidRDefault="00771362" w:rsidP="00DA56DE">
      <w:pPr>
        <w:pStyle w:val="a3"/>
        <w:ind w:left="5245" w:right="-1"/>
        <w:jc w:val="both"/>
        <w:rPr>
          <w:rFonts w:ascii="Times New Roman" w:hAnsi="Times New Roman" w:cs="Times New Roman"/>
          <w:sz w:val="28"/>
          <w:szCs w:val="28"/>
        </w:rPr>
      </w:pPr>
      <w:r w:rsidRPr="002660B6">
        <w:rPr>
          <w:rFonts w:ascii="Times New Roman" w:hAnsi="Times New Roman" w:cs="Times New Roman"/>
          <w:sz w:val="28"/>
          <w:szCs w:val="28"/>
        </w:rPr>
        <w:t xml:space="preserve">до Положення </w:t>
      </w:r>
      <w:r w:rsidRPr="002660B6">
        <w:t xml:space="preserve"> </w:t>
      </w:r>
      <w:r w:rsidRPr="002660B6">
        <w:rPr>
          <w:rFonts w:ascii="Times New Roman" w:hAnsi="Times New Roman" w:cs="Times New Roman"/>
          <w:sz w:val="28"/>
          <w:szCs w:val="28"/>
        </w:rPr>
        <w:t>про обласний конкурс журналістських робіт імені Героя України Тараса Матвіїва</w:t>
      </w:r>
    </w:p>
    <w:p w14:paraId="0477F403" w14:textId="77777777" w:rsidR="00771362" w:rsidRPr="004B1DBA" w:rsidRDefault="00771362" w:rsidP="00DA56DE">
      <w:pPr>
        <w:pStyle w:val="a3"/>
        <w:ind w:left="5245" w:right="-1"/>
        <w:jc w:val="both"/>
        <w:rPr>
          <w:rFonts w:ascii="Times New Roman" w:hAnsi="Times New Roman" w:cs="Times New Roman"/>
          <w:sz w:val="28"/>
          <w:szCs w:val="28"/>
        </w:rPr>
      </w:pPr>
      <w:r w:rsidRPr="004B1DBA">
        <w:rPr>
          <w:rFonts w:ascii="Times New Roman" w:hAnsi="Times New Roman" w:cs="Times New Roman"/>
          <w:sz w:val="28"/>
          <w:szCs w:val="28"/>
        </w:rPr>
        <w:t>(</w:t>
      </w:r>
      <w:r w:rsidR="00DA56DE" w:rsidRPr="004B1DBA">
        <w:rPr>
          <w:rFonts w:ascii="Times New Roman" w:hAnsi="Times New Roman" w:cs="Times New Roman"/>
          <w:sz w:val="28"/>
          <w:szCs w:val="28"/>
        </w:rPr>
        <w:t>абзац дев’ятий</w:t>
      </w:r>
      <w:r w:rsidR="00E471CE" w:rsidRPr="004B1DBA">
        <w:rPr>
          <w:rFonts w:ascii="Times New Roman" w:hAnsi="Times New Roman" w:cs="Times New Roman"/>
          <w:sz w:val="28"/>
          <w:szCs w:val="28"/>
        </w:rPr>
        <w:t xml:space="preserve"> </w:t>
      </w:r>
      <w:r w:rsidRPr="004B1DBA">
        <w:rPr>
          <w:rFonts w:ascii="Times New Roman" w:hAnsi="Times New Roman" w:cs="Times New Roman"/>
          <w:sz w:val="28"/>
          <w:szCs w:val="28"/>
        </w:rPr>
        <w:t>пункт</w:t>
      </w:r>
      <w:r w:rsidR="00E471CE" w:rsidRPr="004B1DBA">
        <w:rPr>
          <w:rFonts w:ascii="Times New Roman" w:hAnsi="Times New Roman" w:cs="Times New Roman"/>
          <w:sz w:val="28"/>
          <w:szCs w:val="28"/>
        </w:rPr>
        <w:t>у</w:t>
      </w:r>
      <w:r w:rsidR="00BE5451" w:rsidRPr="004B1DBA">
        <w:rPr>
          <w:rFonts w:ascii="Times New Roman" w:hAnsi="Times New Roman" w:cs="Times New Roman"/>
          <w:sz w:val="28"/>
          <w:szCs w:val="28"/>
        </w:rPr>
        <w:t xml:space="preserve"> 4</w:t>
      </w:r>
      <w:r w:rsidRPr="004B1DBA">
        <w:rPr>
          <w:rFonts w:ascii="Times New Roman" w:hAnsi="Times New Roman" w:cs="Times New Roman"/>
          <w:sz w:val="28"/>
          <w:szCs w:val="28"/>
        </w:rPr>
        <w:t xml:space="preserve"> розділу ІІ)</w:t>
      </w:r>
    </w:p>
    <w:p w14:paraId="08D8D463" w14:textId="77777777" w:rsidR="00771362" w:rsidRPr="004B1DBA" w:rsidRDefault="00771362" w:rsidP="003A0F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1587D69" w14:textId="77777777" w:rsidR="00990172" w:rsidRPr="004B1DBA" w:rsidRDefault="00990172" w:rsidP="003A0F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CFD566" w14:textId="77777777" w:rsidR="00E471CE" w:rsidRPr="004B1DBA" w:rsidRDefault="00A6345A" w:rsidP="003A0F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4B1DBA">
        <w:rPr>
          <w:rFonts w:ascii="Times New Roman" w:eastAsia="Times New Roman" w:hAnsi="Times New Roman" w:cs="Times New Roman"/>
          <w:b/>
          <w:sz w:val="28"/>
          <w:szCs w:val="28"/>
        </w:rPr>
        <w:t xml:space="preserve">ТЕХНІЧНІ ХАРАКТЕРИСТИКИ </w:t>
      </w:r>
      <w:r w:rsidR="00B01F01" w:rsidRPr="004B1DBA">
        <w:rPr>
          <w:rFonts w:ascii="Times New Roman" w:eastAsia="Times New Roman" w:hAnsi="Times New Roman" w:cs="Times New Roman"/>
          <w:b/>
          <w:sz w:val="28"/>
          <w:szCs w:val="28"/>
        </w:rPr>
        <w:t>КОНКУРСНИХ МАТЕРІАЛІВ</w:t>
      </w:r>
    </w:p>
    <w:p w14:paraId="523A82FF" w14:textId="77777777" w:rsidR="00771362" w:rsidRPr="002660B6" w:rsidRDefault="00771362" w:rsidP="003A0F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9C046E2" w14:textId="77777777" w:rsidR="00771362" w:rsidRPr="002660B6" w:rsidRDefault="00771362" w:rsidP="00E256B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Для онлайн-публікацій: </w:t>
      </w:r>
    </w:p>
    <w:p w14:paraId="506C0233" w14:textId="77777777" w:rsidR="00771362" w:rsidRDefault="00771362" w:rsidP="003A0F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Технічні вимоги для текстових матеріалів: кількість друкованих знаків публікації – </w:t>
      </w:r>
      <w:r w:rsidRPr="002419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від </w:t>
      </w:r>
      <w:r w:rsidR="00434A99" w:rsidRPr="0024193D"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 w:rsidRPr="0024193D">
        <w:rPr>
          <w:rFonts w:ascii="Times New Roman" w:eastAsia="Times New Roman" w:hAnsi="Times New Roman" w:cs="Times New Roman"/>
          <w:color w:val="000000"/>
          <w:sz w:val="28"/>
          <w:szCs w:val="28"/>
        </w:rPr>
        <w:t>00 до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660B6">
        <w:rPr>
          <w:rFonts w:ascii="Times New Roman" w:eastAsia="Times New Roman" w:hAnsi="Times New Roman" w:cs="Times New Roman"/>
          <w:sz w:val="28"/>
          <w:szCs w:val="28"/>
        </w:rPr>
        <w:t xml:space="preserve">25 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>000 друкованих знаків</w:t>
      </w:r>
      <w:r w:rsidRPr="002660B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5A9D3DE9" w14:textId="77777777" w:rsidR="00E36BB3" w:rsidRPr="002660B6" w:rsidRDefault="00E36BB3" w:rsidP="003A0F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D5CF640" w14:textId="77777777" w:rsidR="00771362" w:rsidRPr="002660B6" w:rsidRDefault="00771362" w:rsidP="00E256B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Для публікацій у друкованих </w:t>
      </w:r>
      <w:r w:rsidR="000E71E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медіа</w:t>
      </w:r>
      <w:r w:rsidRPr="002660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</w:p>
    <w:p w14:paraId="525FD096" w14:textId="77777777" w:rsidR="00771362" w:rsidRPr="0029551E" w:rsidRDefault="00771362" w:rsidP="003A0F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кановане зображення статті у верстці друкованого </w:t>
      </w:r>
      <w:r w:rsidR="000E71E7">
        <w:rPr>
          <w:rFonts w:ascii="Times New Roman" w:eastAsia="Times New Roman" w:hAnsi="Times New Roman" w:cs="Times New Roman"/>
          <w:color w:val="000000"/>
          <w:sz w:val="28"/>
          <w:szCs w:val="28"/>
        </w:rPr>
        <w:t>медіа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>, де її було вперше опубліковано, а також першо</w:t>
      </w:r>
      <w:r w:rsidR="000E71E7">
        <w:rPr>
          <w:rFonts w:ascii="Times New Roman" w:eastAsia="Times New Roman" w:hAnsi="Times New Roman" w:cs="Times New Roman"/>
          <w:color w:val="000000"/>
          <w:sz w:val="28"/>
          <w:szCs w:val="28"/>
        </w:rPr>
        <w:t>ї/титульної сторінки цього медіа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його реквізитами (назва, номер, дата випуску) у </w:t>
      </w:r>
      <w:r w:rsidRPr="0024193D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форматі</w:t>
      </w:r>
      <w:r w:rsidR="0024193D" w:rsidRPr="0024193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2955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2955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jpeg</w:t>
      </w:r>
      <w:proofErr w:type="spellEnd"/>
      <w:r w:rsidRPr="002955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4193D" w:rsidRPr="002955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55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2955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pdf</w:t>
      </w:r>
      <w:proofErr w:type="spellEnd"/>
      <w:r w:rsidRPr="002955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40D1F471" w14:textId="77777777" w:rsidR="00771362" w:rsidRPr="002660B6" w:rsidRDefault="00771362" w:rsidP="003A0F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Технічні вимоги: кількість друкованих знаків публікації – від </w:t>
      </w:r>
      <w:r w:rsidR="00434A99" w:rsidRPr="0024193D"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 w:rsidRPr="0024193D"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r w:rsidRPr="002660B6">
        <w:rPr>
          <w:rFonts w:ascii="Times New Roman" w:eastAsia="Times New Roman" w:hAnsi="Times New Roman" w:cs="Times New Roman"/>
          <w:sz w:val="28"/>
          <w:szCs w:val="28"/>
        </w:rPr>
        <w:t>25 </w:t>
      </w:r>
      <w:r w:rsidR="00434A99">
        <w:rPr>
          <w:rFonts w:ascii="Times New Roman" w:eastAsia="Times New Roman" w:hAnsi="Times New Roman" w:cs="Times New Roman"/>
          <w:color w:val="000000"/>
          <w:sz w:val="28"/>
          <w:szCs w:val="28"/>
        </w:rPr>
        <w:t>000 друкованих знаків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519B66BF" w14:textId="77777777" w:rsidR="00771362" w:rsidRPr="002660B6" w:rsidRDefault="00771362" w:rsidP="003A0F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1C1831B" w14:textId="77777777" w:rsidR="00771362" w:rsidRPr="002660B6" w:rsidRDefault="00771362" w:rsidP="00E256B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Для </w:t>
      </w:r>
      <w:proofErr w:type="spellStart"/>
      <w:r w:rsidRPr="002660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радіоматеріалів</w:t>
      </w:r>
      <w:proofErr w:type="spellEnd"/>
      <w:r w:rsidRPr="002660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</w:p>
    <w:p w14:paraId="07CF74DC" w14:textId="77777777" w:rsidR="00771362" w:rsidRPr="002660B6" w:rsidRDefault="006E09F1" w:rsidP="003A0F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</w:t>
      </w:r>
      <w:r w:rsidRPr="003A0F45">
        <w:rPr>
          <w:rFonts w:ascii="Times New Roman" w:eastAsia="Times New Roman" w:hAnsi="Times New Roman" w:cs="Times New Roman"/>
          <w:color w:val="000000"/>
          <w:sz w:val="28"/>
          <w:szCs w:val="28"/>
        </w:rPr>
        <w:t>іо</w:t>
      </w:r>
      <w:r w:rsidR="00771362" w:rsidRPr="003A0F45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771362"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апис </w:t>
      </w:r>
      <w:r w:rsidRPr="003A0F45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2419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форматі </w:t>
      </w:r>
      <w:r w:rsidR="0024193D" w:rsidRPr="002955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.mp3, </w:t>
      </w:r>
      <w:r w:rsidR="00771362" w:rsidRPr="002955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="00771362" w:rsidRPr="002955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wma</w:t>
      </w:r>
      <w:proofErr w:type="spellEnd"/>
      <w:r w:rsidR="00771362" w:rsidRPr="002955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71362"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>студійної якості</w:t>
      </w:r>
      <w:r w:rsidR="00771362" w:rsidRPr="002660B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CC2CB6D" w14:textId="77777777" w:rsidR="00771362" w:rsidRPr="002660B6" w:rsidRDefault="00771362" w:rsidP="003A0F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>довідка довільної форми з радіокомпанії із п</w:t>
      </w:r>
      <w:r w:rsidR="006E0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ідтвердженням дати виходу </w:t>
      </w:r>
      <w:proofErr w:type="spellStart"/>
      <w:r w:rsidR="006E09F1">
        <w:rPr>
          <w:rFonts w:ascii="Times New Roman" w:eastAsia="Times New Roman" w:hAnsi="Times New Roman" w:cs="Times New Roman"/>
          <w:color w:val="000000"/>
          <w:sz w:val="28"/>
          <w:szCs w:val="28"/>
        </w:rPr>
        <w:t>раді</w:t>
      </w:r>
      <w:r w:rsidR="006E09F1" w:rsidRPr="003A0F4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0F45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>атеріалу</w:t>
      </w:r>
      <w:proofErr w:type="spellEnd"/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r w:rsidR="000E71E7">
        <w:rPr>
          <w:rFonts w:ascii="Times New Roman" w:eastAsia="Times New Roman" w:hAnsi="Times New Roman" w:cs="Times New Roman"/>
          <w:color w:val="000000"/>
          <w:sz w:val="28"/>
          <w:szCs w:val="28"/>
        </w:rPr>
        <w:t>медіа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1802F495" w14:textId="77777777" w:rsidR="00771362" w:rsidRPr="002660B6" w:rsidRDefault="00771362" w:rsidP="003A0F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46DC5C1" w14:textId="77777777" w:rsidR="00771362" w:rsidRPr="002660B6" w:rsidRDefault="00771362" w:rsidP="00E256B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Для відеоматеріалів: </w:t>
      </w:r>
    </w:p>
    <w:p w14:paraId="42485DD9" w14:textId="77777777" w:rsidR="00771362" w:rsidRDefault="00771362" w:rsidP="003A0F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відеозапис </w:t>
      </w:r>
      <w:r w:rsidR="006E09F1" w:rsidRPr="003A0F45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3A0F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 w:rsidR="00A6345A">
        <w:rPr>
          <w:rFonts w:ascii="Times New Roman" w:eastAsia="Times New Roman" w:hAnsi="Times New Roman" w:cs="Times New Roman"/>
          <w:color w:val="000000"/>
          <w:sz w:val="28"/>
          <w:szCs w:val="28"/>
        </w:rPr>
        <w:t>аті</w:t>
      </w:r>
      <w:r w:rsidR="00434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634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34A99">
        <w:rPr>
          <w:rFonts w:ascii="Times New Roman" w:eastAsia="Times New Roman" w:hAnsi="Times New Roman" w:cs="Times New Roman"/>
          <w:color w:val="000000"/>
          <w:sz w:val="28"/>
          <w:szCs w:val="28"/>
        </w:rPr>
        <w:t>mp4, .</w:t>
      </w:r>
      <w:proofErr w:type="spellStart"/>
      <w:r w:rsidR="00434A99">
        <w:rPr>
          <w:rFonts w:ascii="Times New Roman" w:eastAsia="Times New Roman" w:hAnsi="Times New Roman" w:cs="Times New Roman"/>
          <w:color w:val="000000"/>
          <w:sz w:val="28"/>
          <w:szCs w:val="28"/>
        </w:rPr>
        <w:t>avi</w:t>
      </w:r>
      <w:proofErr w:type="spellEnd"/>
      <w:r w:rsidR="00434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студійної якості.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6D451469" w14:textId="77777777" w:rsidR="00676DB3" w:rsidRPr="002660B6" w:rsidRDefault="00676DB3" w:rsidP="003A0F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E2D0465" w14:textId="77777777" w:rsidR="003A6A35" w:rsidRDefault="006E09F1" w:rsidP="006E09F1">
      <w:pPr>
        <w:jc w:val="center"/>
      </w:pPr>
      <w:r w:rsidRPr="003A0F45">
        <w:t>_</w:t>
      </w:r>
      <w:r>
        <w:t>__________________________________________</w:t>
      </w:r>
      <w:r w:rsidR="00CC6985">
        <w:t>_</w:t>
      </w:r>
    </w:p>
    <w:sectPr w:rsidR="003A6A35" w:rsidSect="001161E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6430D"/>
    <w:multiLevelType w:val="multilevel"/>
    <w:tmpl w:val="FAB0D676"/>
    <w:lvl w:ilvl="0">
      <w:start w:val="1"/>
      <w:numFmt w:val="decimal"/>
      <w:lvlText w:val="%1."/>
      <w:lvlJc w:val="left"/>
      <w:pPr>
        <w:ind w:left="1804" w:hanging="360"/>
      </w:pPr>
    </w:lvl>
    <w:lvl w:ilvl="1">
      <w:start w:val="1"/>
      <w:numFmt w:val="lowerLetter"/>
      <w:lvlText w:val="%2."/>
      <w:lvlJc w:val="left"/>
      <w:pPr>
        <w:ind w:left="2524" w:hanging="360"/>
      </w:pPr>
    </w:lvl>
    <w:lvl w:ilvl="2">
      <w:start w:val="1"/>
      <w:numFmt w:val="lowerRoman"/>
      <w:lvlText w:val="%3."/>
      <w:lvlJc w:val="right"/>
      <w:pPr>
        <w:ind w:left="3244" w:hanging="180"/>
      </w:pPr>
    </w:lvl>
    <w:lvl w:ilvl="3">
      <w:start w:val="1"/>
      <w:numFmt w:val="decimal"/>
      <w:lvlText w:val="%4."/>
      <w:lvlJc w:val="left"/>
      <w:pPr>
        <w:ind w:left="3964" w:hanging="360"/>
      </w:pPr>
    </w:lvl>
    <w:lvl w:ilvl="4">
      <w:start w:val="1"/>
      <w:numFmt w:val="lowerLetter"/>
      <w:lvlText w:val="%5."/>
      <w:lvlJc w:val="left"/>
      <w:pPr>
        <w:ind w:left="4684" w:hanging="360"/>
      </w:pPr>
    </w:lvl>
    <w:lvl w:ilvl="5">
      <w:start w:val="1"/>
      <w:numFmt w:val="lowerRoman"/>
      <w:lvlText w:val="%6."/>
      <w:lvlJc w:val="right"/>
      <w:pPr>
        <w:ind w:left="5404" w:hanging="180"/>
      </w:pPr>
    </w:lvl>
    <w:lvl w:ilvl="6">
      <w:start w:val="1"/>
      <w:numFmt w:val="decimal"/>
      <w:lvlText w:val="%7."/>
      <w:lvlJc w:val="left"/>
      <w:pPr>
        <w:ind w:left="6124" w:hanging="360"/>
      </w:pPr>
    </w:lvl>
    <w:lvl w:ilvl="7">
      <w:start w:val="1"/>
      <w:numFmt w:val="lowerLetter"/>
      <w:lvlText w:val="%8."/>
      <w:lvlJc w:val="left"/>
      <w:pPr>
        <w:ind w:left="6844" w:hanging="360"/>
      </w:pPr>
    </w:lvl>
    <w:lvl w:ilvl="8">
      <w:start w:val="1"/>
      <w:numFmt w:val="lowerRoman"/>
      <w:lvlText w:val="%9."/>
      <w:lvlJc w:val="right"/>
      <w:pPr>
        <w:ind w:left="7564" w:hanging="180"/>
      </w:pPr>
    </w:lvl>
  </w:abstractNum>
  <w:num w:numId="1" w16cid:durableId="1710493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1362"/>
    <w:rsid w:val="000E71E7"/>
    <w:rsid w:val="001161E3"/>
    <w:rsid w:val="002161E7"/>
    <w:rsid w:val="0024193D"/>
    <w:rsid w:val="0029551E"/>
    <w:rsid w:val="003100C8"/>
    <w:rsid w:val="003A0F45"/>
    <w:rsid w:val="003A6A35"/>
    <w:rsid w:val="003E7CFF"/>
    <w:rsid w:val="00434A99"/>
    <w:rsid w:val="00437458"/>
    <w:rsid w:val="004B1DBA"/>
    <w:rsid w:val="00676DB3"/>
    <w:rsid w:val="006E09F1"/>
    <w:rsid w:val="0075618F"/>
    <w:rsid w:val="00771362"/>
    <w:rsid w:val="00777AE6"/>
    <w:rsid w:val="008C670C"/>
    <w:rsid w:val="00917E01"/>
    <w:rsid w:val="00990172"/>
    <w:rsid w:val="00A6345A"/>
    <w:rsid w:val="00B01F01"/>
    <w:rsid w:val="00BB0930"/>
    <w:rsid w:val="00BE5451"/>
    <w:rsid w:val="00CC6985"/>
    <w:rsid w:val="00D0593A"/>
    <w:rsid w:val="00D7436B"/>
    <w:rsid w:val="00DA56DE"/>
    <w:rsid w:val="00E256BB"/>
    <w:rsid w:val="00E36BB3"/>
    <w:rsid w:val="00E471CE"/>
    <w:rsid w:val="00EB65AA"/>
    <w:rsid w:val="00EF5D3E"/>
    <w:rsid w:val="00F31EDC"/>
    <w:rsid w:val="00FC59E0"/>
    <w:rsid w:val="00FD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F2490"/>
  <w15:docId w15:val="{3C7345F8-74E2-4A9E-A55C-7BE85BE96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362"/>
    <w:rPr>
      <w:rFonts w:ascii="Calibri" w:eastAsia="Calibri" w:hAnsi="Calibri" w:cs="Calibri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136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71362"/>
    <w:rPr>
      <w:rFonts w:ascii="Calibri" w:eastAsia="Calibri" w:hAnsi="Calibri" w:cs="Calibri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0E7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E71E7"/>
    <w:rPr>
      <w:rFonts w:ascii="Segoe UI" w:eastAsia="Calibri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613</Words>
  <Characters>350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2023-05-15T13:56:00Z</cp:lastPrinted>
  <dcterms:created xsi:type="dcterms:W3CDTF">2025-01-30T15:31:00Z</dcterms:created>
  <dcterms:modified xsi:type="dcterms:W3CDTF">2026-05-19T06:06:00Z</dcterms:modified>
</cp:coreProperties>
</file>